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05"/>
        <w:tblW w:w="0" w:type="auto"/>
        <w:tblLook w:val="04A0" w:firstRow="1" w:lastRow="0" w:firstColumn="1" w:lastColumn="0" w:noHBand="0" w:noVBand="1"/>
      </w:tblPr>
      <w:tblGrid>
        <w:gridCol w:w="4599"/>
        <w:gridCol w:w="270"/>
        <w:gridCol w:w="4500"/>
      </w:tblGrid>
      <w:tr w:rsidR="006D04F8" w14:paraId="21E6088A" w14:textId="77777777" w:rsidTr="004E2547">
        <w:trPr>
          <w:trHeight w:val="5390"/>
        </w:trPr>
        <w:tc>
          <w:tcPr>
            <w:tcW w:w="4599" w:type="dxa"/>
          </w:tcPr>
          <w:p w14:paraId="2BA72CFF" w14:textId="600F5961" w:rsidR="006D04F8" w:rsidRPr="002A23CA" w:rsidRDefault="006D04F8" w:rsidP="004E2547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23CA">
              <w:rPr>
                <w:b/>
                <w:bCs/>
                <w:i/>
                <w:iCs/>
                <w:sz w:val="20"/>
                <w:szCs w:val="20"/>
                <w:u w:val="single"/>
              </w:rPr>
              <w:t>Patient Information</w:t>
            </w:r>
          </w:p>
          <w:p w14:paraId="1584A49C" w14:textId="36FB1445" w:rsidR="006D04F8" w:rsidRPr="006D04F8" w:rsidRDefault="006D04F8" w:rsidP="004E2547">
            <w:pPr>
              <w:rPr>
                <w:sz w:val="20"/>
                <w:szCs w:val="20"/>
              </w:rPr>
            </w:pPr>
          </w:p>
          <w:p w14:paraId="498C6BCD" w14:textId="4B7708CC" w:rsidR="006D04F8" w:rsidRPr="006D04F8" w:rsidRDefault="006D04F8" w:rsidP="004E2547">
            <w:pPr>
              <w:rPr>
                <w:sz w:val="20"/>
                <w:szCs w:val="20"/>
              </w:rPr>
            </w:pPr>
            <w:r w:rsidRPr="006D04F8">
              <w:rPr>
                <w:sz w:val="20"/>
                <w:szCs w:val="20"/>
              </w:rPr>
              <w:t>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37012C9D" w14:textId="2BF42841" w:rsidR="006D04F8" w:rsidRPr="003E07F8" w:rsidRDefault="006D04F8" w:rsidP="004E2547">
            <w:pPr>
              <w:rPr>
                <w:i/>
                <w:iCs/>
                <w:sz w:val="20"/>
                <w:szCs w:val="20"/>
              </w:rPr>
            </w:pPr>
            <w:r w:rsidRPr="003E07F8">
              <w:rPr>
                <w:i/>
                <w:iCs/>
                <w:sz w:val="20"/>
                <w:szCs w:val="20"/>
              </w:rPr>
              <w:t>Patient name</w:t>
            </w:r>
          </w:p>
          <w:p w14:paraId="3D971FDC" w14:textId="77777777" w:rsidR="006D04F8" w:rsidRPr="006D04F8" w:rsidRDefault="006D04F8" w:rsidP="004E2547">
            <w:pPr>
              <w:rPr>
                <w:sz w:val="20"/>
                <w:szCs w:val="20"/>
              </w:rPr>
            </w:pPr>
          </w:p>
          <w:p w14:paraId="1499860B" w14:textId="408A59FF" w:rsidR="006D04F8" w:rsidRPr="006D04F8" w:rsidRDefault="006D04F8" w:rsidP="004E2547">
            <w:pPr>
              <w:rPr>
                <w:sz w:val="20"/>
                <w:szCs w:val="20"/>
              </w:rPr>
            </w:pPr>
            <w:r w:rsidRPr="006D04F8">
              <w:rPr>
                <w:sz w:val="20"/>
                <w:szCs w:val="20"/>
              </w:rPr>
              <w:t>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60B81BC7" w14:textId="3B4910AB" w:rsidR="006D04F8" w:rsidRPr="003E07F8" w:rsidRDefault="006D04F8" w:rsidP="004E2547">
            <w:pPr>
              <w:rPr>
                <w:i/>
                <w:iCs/>
                <w:sz w:val="20"/>
                <w:szCs w:val="20"/>
              </w:rPr>
            </w:pPr>
            <w:r w:rsidRPr="003E07F8">
              <w:rPr>
                <w:i/>
                <w:iCs/>
                <w:sz w:val="20"/>
                <w:szCs w:val="20"/>
              </w:rPr>
              <w:t>Patient address</w:t>
            </w:r>
          </w:p>
          <w:p w14:paraId="7F61A946" w14:textId="77777777" w:rsidR="006D04F8" w:rsidRPr="006D04F8" w:rsidRDefault="006D04F8" w:rsidP="004E2547">
            <w:pPr>
              <w:rPr>
                <w:sz w:val="20"/>
                <w:szCs w:val="20"/>
              </w:rPr>
            </w:pPr>
          </w:p>
          <w:p w14:paraId="304AFFB3" w14:textId="6BF23852" w:rsidR="006D04F8" w:rsidRPr="006D04F8" w:rsidRDefault="006D04F8" w:rsidP="004E2547">
            <w:pPr>
              <w:rPr>
                <w:sz w:val="20"/>
                <w:szCs w:val="20"/>
              </w:rPr>
            </w:pPr>
            <w:r w:rsidRPr="006D04F8">
              <w:rPr>
                <w:sz w:val="20"/>
                <w:szCs w:val="20"/>
              </w:rPr>
              <w:t>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00C5E0FE" w14:textId="77777777" w:rsidR="006D04F8" w:rsidRPr="003E07F8" w:rsidRDefault="006D04F8" w:rsidP="004E2547">
            <w:pPr>
              <w:rPr>
                <w:i/>
                <w:iCs/>
                <w:sz w:val="20"/>
                <w:szCs w:val="20"/>
              </w:rPr>
            </w:pPr>
            <w:r w:rsidRPr="003E07F8">
              <w:rPr>
                <w:i/>
                <w:iCs/>
                <w:sz w:val="20"/>
                <w:szCs w:val="20"/>
              </w:rPr>
              <w:t>City                                              State           Zip</w:t>
            </w:r>
          </w:p>
          <w:p w14:paraId="5446F115" w14:textId="77777777" w:rsidR="006D04F8" w:rsidRPr="003E07F8" w:rsidRDefault="006D04F8" w:rsidP="004E2547">
            <w:pPr>
              <w:rPr>
                <w:i/>
                <w:iCs/>
                <w:sz w:val="20"/>
                <w:szCs w:val="20"/>
              </w:rPr>
            </w:pPr>
          </w:p>
          <w:p w14:paraId="409B8F64" w14:textId="29978CD1" w:rsidR="006D04F8" w:rsidRPr="006D04F8" w:rsidRDefault="006D04F8" w:rsidP="004E2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Pr="006D04F8">
              <w:rPr>
                <w:sz w:val="20"/>
                <w:szCs w:val="20"/>
              </w:rPr>
              <w:t>_________________     ____________________</w:t>
            </w:r>
            <w:r>
              <w:rPr>
                <w:sz w:val="20"/>
                <w:szCs w:val="20"/>
              </w:rPr>
              <w:t>___</w:t>
            </w:r>
          </w:p>
          <w:p w14:paraId="2AD8C439" w14:textId="0C58E455" w:rsidR="006D04F8" w:rsidRPr="003E07F8" w:rsidRDefault="006D04F8" w:rsidP="004E2547">
            <w:pPr>
              <w:rPr>
                <w:i/>
                <w:iCs/>
                <w:sz w:val="20"/>
                <w:szCs w:val="20"/>
              </w:rPr>
            </w:pPr>
            <w:r w:rsidRPr="003E07F8">
              <w:rPr>
                <w:i/>
                <w:iCs/>
                <w:sz w:val="20"/>
                <w:szCs w:val="20"/>
              </w:rPr>
              <w:t>Home/cell number           Work number</w:t>
            </w:r>
          </w:p>
          <w:p w14:paraId="4298BD43" w14:textId="78A18E99" w:rsidR="006D04F8" w:rsidRPr="006D04F8" w:rsidRDefault="006D04F8" w:rsidP="004E2547">
            <w:pPr>
              <w:rPr>
                <w:sz w:val="20"/>
                <w:szCs w:val="20"/>
              </w:rPr>
            </w:pPr>
          </w:p>
          <w:p w14:paraId="4DA6206F" w14:textId="17B5DD9F" w:rsidR="006D04F8" w:rsidRPr="006D04F8" w:rsidRDefault="006D04F8" w:rsidP="004E2547">
            <w:pPr>
              <w:rPr>
                <w:sz w:val="20"/>
                <w:szCs w:val="20"/>
              </w:rPr>
            </w:pPr>
            <w:r w:rsidRPr="006D04F8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</w:t>
            </w:r>
            <w:r w:rsidRPr="006D04F8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</w:t>
            </w:r>
          </w:p>
          <w:p w14:paraId="0C82183B" w14:textId="56566FFB" w:rsidR="006D04F8" w:rsidRDefault="006D04F8" w:rsidP="004E2547">
            <w:pPr>
              <w:rPr>
                <w:i/>
                <w:iCs/>
                <w:sz w:val="20"/>
                <w:szCs w:val="20"/>
              </w:rPr>
            </w:pPr>
            <w:r w:rsidRPr="003E07F8">
              <w:rPr>
                <w:i/>
                <w:iCs/>
                <w:sz w:val="20"/>
                <w:szCs w:val="20"/>
              </w:rPr>
              <w:t>Social Security Number</w:t>
            </w:r>
          </w:p>
          <w:p w14:paraId="4D12E2F9" w14:textId="689A4EC9" w:rsidR="003E07F8" w:rsidRDefault="003E07F8" w:rsidP="004E2547">
            <w:pPr>
              <w:rPr>
                <w:sz w:val="20"/>
                <w:szCs w:val="20"/>
              </w:rPr>
            </w:pPr>
          </w:p>
          <w:p w14:paraId="68C9486B" w14:textId="19AC3D3A" w:rsidR="006D04F8" w:rsidRDefault="006D04F8" w:rsidP="004E2547">
            <w:pPr>
              <w:rPr>
                <w:sz w:val="20"/>
                <w:szCs w:val="20"/>
              </w:rPr>
            </w:pPr>
            <w:r w:rsidRPr="003E07F8">
              <w:rPr>
                <w:i/>
                <w:iCs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_____    </w:t>
            </w:r>
            <w:r w:rsidRPr="003E07F8">
              <w:rPr>
                <w:i/>
                <w:iCs/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_____</w:t>
            </w:r>
            <w:r w:rsidR="003E07F8">
              <w:rPr>
                <w:sz w:val="20"/>
                <w:szCs w:val="20"/>
              </w:rPr>
              <w:t xml:space="preserve">     </w:t>
            </w:r>
            <w:r w:rsidR="003E07F8" w:rsidRPr="003E07F8">
              <w:rPr>
                <w:i/>
                <w:iCs/>
                <w:sz w:val="20"/>
                <w:szCs w:val="20"/>
              </w:rPr>
              <w:t>Date of Birth</w:t>
            </w:r>
            <w:r w:rsidR="003E07F8">
              <w:rPr>
                <w:sz w:val="20"/>
                <w:szCs w:val="20"/>
              </w:rPr>
              <w:t xml:space="preserve"> _______________</w:t>
            </w:r>
          </w:p>
          <w:p w14:paraId="466E1332" w14:textId="07E33976" w:rsidR="006D04F8" w:rsidRDefault="006D04F8" w:rsidP="004E2547">
            <w:pPr>
              <w:rPr>
                <w:sz w:val="20"/>
                <w:szCs w:val="20"/>
              </w:rPr>
            </w:pPr>
          </w:p>
          <w:p w14:paraId="0F032814" w14:textId="77777777" w:rsidR="006D04F8" w:rsidRDefault="006D04F8" w:rsidP="004E2547">
            <w:r>
              <w:t>_______________________________________</w:t>
            </w:r>
          </w:p>
          <w:p w14:paraId="072546BC" w14:textId="6A0471FB" w:rsidR="006D04F8" w:rsidRPr="003E07F8" w:rsidRDefault="006D04F8" w:rsidP="004E2547">
            <w:pPr>
              <w:rPr>
                <w:i/>
                <w:iCs/>
              </w:rPr>
            </w:pPr>
            <w:r w:rsidRPr="003E07F8">
              <w:rPr>
                <w:i/>
                <w:iCs/>
              </w:rPr>
              <w:t>Applicable ICD Diagnosis Code</w:t>
            </w:r>
          </w:p>
          <w:p w14:paraId="47959A5A" w14:textId="514F4550" w:rsidR="006D04F8" w:rsidRDefault="006D04F8" w:rsidP="004E2547"/>
          <w:p w14:paraId="7B04DC23" w14:textId="77777777" w:rsidR="006D04F8" w:rsidRDefault="006D04F8" w:rsidP="004E2547">
            <w:r>
              <w:t>_______________________________________</w:t>
            </w:r>
          </w:p>
          <w:p w14:paraId="637AE504" w14:textId="2C1E23BB" w:rsidR="006D04F8" w:rsidRPr="003E07F8" w:rsidRDefault="006D04F8" w:rsidP="004E2547">
            <w:pPr>
              <w:rPr>
                <w:i/>
                <w:iCs/>
                <w:sz w:val="20"/>
                <w:szCs w:val="20"/>
              </w:rPr>
            </w:pPr>
            <w:r w:rsidRPr="003E07F8">
              <w:rPr>
                <w:i/>
                <w:iCs/>
              </w:rPr>
              <w:t>Anticipated CPT Codes for Procedures</w:t>
            </w:r>
          </w:p>
        </w:tc>
        <w:tc>
          <w:tcPr>
            <w:tcW w:w="270" w:type="dxa"/>
            <w:shd w:val="clear" w:color="auto" w:fill="AEAAAA" w:themeFill="background2" w:themeFillShade="BF"/>
          </w:tcPr>
          <w:p w14:paraId="4F61B238" w14:textId="77777777" w:rsidR="006D04F8" w:rsidRDefault="006D04F8" w:rsidP="004E2547"/>
          <w:p w14:paraId="5BE19BF3" w14:textId="77777777" w:rsidR="006F178E" w:rsidRDefault="006F178E" w:rsidP="004E2547"/>
          <w:p w14:paraId="28948A0D" w14:textId="77777777" w:rsidR="006F178E" w:rsidRDefault="006F178E" w:rsidP="004E2547"/>
          <w:p w14:paraId="1995924E" w14:textId="77777777" w:rsidR="006F178E" w:rsidRDefault="006F178E" w:rsidP="004E2547"/>
          <w:p w14:paraId="038ECF41" w14:textId="77777777" w:rsidR="006F178E" w:rsidRDefault="006F178E" w:rsidP="004E2547"/>
          <w:p w14:paraId="7304CB9C" w14:textId="77777777" w:rsidR="006F178E" w:rsidRDefault="006F178E" w:rsidP="004E2547"/>
          <w:p w14:paraId="296A7B97" w14:textId="77777777" w:rsidR="006F178E" w:rsidRDefault="006F178E" w:rsidP="004E2547"/>
          <w:p w14:paraId="21934335" w14:textId="77777777" w:rsidR="006F178E" w:rsidRDefault="006F178E" w:rsidP="004E2547"/>
          <w:p w14:paraId="192A4C27" w14:textId="77777777" w:rsidR="006F178E" w:rsidRDefault="006F178E" w:rsidP="004E2547"/>
          <w:p w14:paraId="6453D9E7" w14:textId="77777777" w:rsidR="006F178E" w:rsidRDefault="006F178E" w:rsidP="004E2547"/>
          <w:p w14:paraId="1BEB76D7" w14:textId="77777777" w:rsidR="006F178E" w:rsidRDefault="006F178E" w:rsidP="004E2547"/>
          <w:p w14:paraId="72CF99BA" w14:textId="77777777" w:rsidR="006F178E" w:rsidRDefault="006F178E" w:rsidP="004E2547"/>
          <w:p w14:paraId="18F7EE5A" w14:textId="77777777" w:rsidR="006F178E" w:rsidRDefault="006F178E" w:rsidP="004E2547"/>
          <w:p w14:paraId="1218E97D" w14:textId="77777777" w:rsidR="006F178E" w:rsidRDefault="006F178E" w:rsidP="004E2547"/>
          <w:p w14:paraId="143092B9" w14:textId="77777777" w:rsidR="006F178E" w:rsidRDefault="006F178E" w:rsidP="004E2547"/>
          <w:p w14:paraId="1B60B98B" w14:textId="77777777" w:rsidR="006F178E" w:rsidRDefault="006F178E" w:rsidP="004E2547"/>
          <w:p w14:paraId="61F2CB78" w14:textId="77777777" w:rsidR="006F178E" w:rsidRDefault="006F178E" w:rsidP="004E2547"/>
          <w:p w14:paraId="26946ACF" w14:textId="77777777" w:rsidR="006F178E" w:rsidRDefault="006F178E" w:rsidP="004E2547"/>
          <w:p w14:paraId="6A4FCE73" w14:textId="77777777" w:rsidR="006F178E" w:rsidRDefault="006F178E" w:rsidP="004E2547"/>
          <w:p w14:paraId="037B8C3A" w14:textId="77777777" w:rsidR="006F178E" w:rsidRDefault="006F178E" w:rsidP="004E2547"/>
          <w:p w14:paraId="060D81AC" w14:textId="77777777" w:rsidR="006F178E" w:rsidRDefault="006F178E" w:rsidP="004E2547"/>
          <w:p w14:paraId="4782E7B9" w14:textId="4F34559C" w:rsidR="006F178E" w:rsidRDefault="006F178E" w:rsidP="004E2547"/>
        </w:tc>
        <w:tc>
          <w:tcPr>
            <w:tcW w:w="4500" w:type="dxa"/>
          </w:tcPr>
          <w:p w14:paraId="644B37F5" w14:textId="77777777" w:rsidR="006D04F8" w:rsidRPr="002A23CA" w:rsidRDefault="006D04F8" w:rsidP="004E2547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23CA">
              <w:rPr>
                <w:b/>
                <w:bCs/>
                <w:i/>
                <w:iCs/>
                <w:sz w:val="20"/>
                <w:szCs w:val="20"/>
                <w:u w:val="single"/>
              </w:rPr>
              <w:t>Patient Insurance Information</w:t>
            </w:r>
          </w:p>
          <w:p w14:paraId="2BFA784F" w14:textId="77777777" w:rsidR="003E07F8" w:rsidRPr="002A23CA" w:rsidRDefault="003E07F8" w:rsidP="004E2547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441471FB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6A70C6A3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Primary Ins Company                 Policy #         Group #</w:t>
            </w:r>
          </w:p>
          <w:p w14:paraId="12892179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</w:p>
          <w:p w14:paraId="5789DA69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448B4ECE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Primary Ins Phone number</w:t>
            </w:r>
          </w:p>
          <w:p w14:paraId="532F35F1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</w:p>
          <w:p w14:paraId="55353EE8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0CB99C53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Subscriber’s Name                               Date of Birth</w:t>
            </w:r>
          </w:p>
          <w:p w14:paraId="1B70E1DB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</w:p>
          <w:p w14:paraId="54955B6F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28C5067F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Subscriber’s relationship to patient</w:t>
            </w:r>
          </w:p>
          <w:p w14:paraId="1F3F0A2E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</w:p>
          <w:p w14:paraId="507657A2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56984149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Secondary Ins Company</w:t>
            </w:r>
          </w:p>
          <w:p w14:paraId="5EE1617E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</w:p>
          <w:p w14:paraId="1232D85F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43A36750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Subscriber’s Name                               Date of Birth</w:t>
            </w:r>
          </w:p>
          <w:p w14:paraId="6EBF47BE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</w:p>
          <w:p w14:paraId="120B6CEE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5B5EAC11" w14:textId="77777777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Subscriber’s relationship to patient</w:t>
            </w:r>
          </w:p>
          <w:p w14:paraId="7CB0B393" w14:textId="0A203F8E" w:rsidR="003E07F8" w:rsidRPr="002A23CA" w:rsidRDefault="003E07F8" w:rsidP="004E254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6D04F8" w14:paraId="5A3D0FFC" w14:textId="77777777" w:rsidTr="004E2547">
        <w:tc>
          <w:tcPr>
            <w:tcW w:w="4599" w:type="dxa"/>
            <w:shd w:val="clear" w:color="auto" w:fill="AEAAAA" w:themeFill="background2" w:themeFillShade="BF"/>
          </w:tcPr>
          <w:p w14:paraId="10E24C9C" w14:textId="77777777" w:rsidR="006D04F8" w:rsidRDefault="006D04F8" w:rsidP="004E2547"/>
        </w:tc>
        <w:tc>
          <w:tcPr>
            <w:tcW w:w="270" w:type="dxa"/>
            <w:shd w:val="clear" w:color="auto" w:fill="AEAAAA" w:themeFill="background2" w:themeFillShade="BF"/>
          </w:tcPr>
          <w:p w14:paraId="24A524DE" w14:textId="77777777" w:rsidR="006D04F8" w:rsidRDefault="006D04F8" w:rsidP="004E2547"/>
        </w:tc>
        <w:tc>
          <w:tcPr>
            <w:tcW w:w="4500" w:type="dxa"/>
            <w:shd w:val="clear" w:color="auto" w:fill="AEAAAA" w:themeFill="background2" w:themeFillShade="BF"/>
          </w:tcPr>
          <w:p w14:paraId="54A1B22B" w14:textId="0400901C" w:rsidR="006D04F8" w:rsidRDefault="006D04F8" w:rsidP="004E2547"/>
        </w:tc>
      </w:tr>
      <w:tr w:rsidR="006D04F8" w14:paraId="07A6A111" w14:textId="77777777" w:rsidTr="004E2547">
        <w:trPr>
          <w:trHeight w:val="6371"/>
        </w:trPr>
        <w:tc>
          <w:tcPr>
            <w:tcW w:w="4599" w:type="dxa"/>
          </w:tcPr>
          <w:p w14:paraId="463D8E5B" w14:textId="70333E87" w:rsidR="006D04F8" w:rsidRPr="002A23CA" w:rsidRDefault="006D04F8" w:rsidP="004E2547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23CA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Patient </w:t>
            </w:r>
            <w:r w:rsidR="00C73369">
              <w:rPr>
                <w:b/>
                <w:bCs/>
                <w:i/>
                <w:iCs/>
                <w:sz w:val="20"/>
                <w:szCs w:val="20"/>
                <w:u w:val="single"/>
              </w:rPr>
              <w:t>E</w:t>
            </w:r>
            <w:r w:rsidRPr="002A23CA">
              <w:rPr>
                <w:b/>
                <w:bCs/>
                <w:i/>
                <w:iCs/>
                <w:sz w:val="20"/>
                <w:szCs w:val="20"/>
                <w:u w:val="single"/>
              </w:rPr>
              <w:t>ligibility and Benefits Information</w:t>
            </w:r>
          </w:p>
          <w:p w14:paraId="6EC7F78C" w14:textId="77777777" w:rsidR="003E07F8" w:rsidRPr="002A23CA" w:rsidRDefault="003E07F8" w:rsidP="004E2547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0870B611" w14:textId="70E85202" w:rsidR="003E07F8" w:rsidRPr="002A23CA" w:rsidRDefault="00D551E6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Effective Date of Coverage _________</w:t>
            </w:r>
            <w:r w:rsidR="003E07F8" w:rsidRPr="002A23CA">
              <w:rPr>
                <w:i/>
                <w:iCs/>
                <w:sz w:val="20"/>
                <w:szCs w:val="20"/>
              </w:rPr>
              <w:t>____________</w:t>
            </w:r>
          </w:p>
          <w:p w14:paraId="1B9F088C" w14:textId="3F17930A" w:rsidR="00D551E6" w:rsidRPr="002A23CA" w:rsidRDefault="00D551E6" w:rsidP="004E2547">
            <w:pPr>
              <w:rPr>
                <w:i/>
                <w:iCs/>
                <w:sz w:val="20"/>
                <w:szCs w:val="20"/>
              </w:rPr>
            </w:pPr>
          </w:p>
          <w:p w14:paraId="0670B89C" w14:textId="2110B94B" w:rsidR="00D551E6" w:rsidRPr="002A23CA" w:rsidRDefault="00D551E6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CDA9BA" wp14:editId="30010F9A">
                      <wp:simplePos x="0" y="0"/>
                      <wp:positionH relativeFrom="column">
                        <wp:posOffset>1535506</wp:posOffset>
                      </wp:positionH>
                      <wp:positionV relativeFrom="paragraph">
                        <wp:posOffset>25409</wp:posOffset>
                      </wp:positionV>
                      <wp:extent cx="91440" cy="106680"/>
                      <wp:effectExtent l="0" t="0" r="2286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0DC285" id="Rectangle 6" o:spid="_x0000_s1026" style="position:absolute;margin-left:120.9pt;margin-top:2pt;width:7.2pt;height: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28E91F" wp14:editId="33C05F96">
                      <wp:simplePos x="0" y="0"/>
                      <wp:positionH relativeFrom="column">
                        <wp:posOffset>1220982</wp:posOffset>
                      </wp:positionH>
                      <wp:positionV relativeFrom="paragraph">
                        <wp:posOffset>22225</wp:posOffset>
                      </wp:positionV>
                      <wp:extent cx="91440" cy="106680"/>
                      <wp:effectExtent l="0" t="0" r="2286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10503" id="Rectangle 5" o:spid="_x0000_s1026" style="position:absolute;margin-left:96.15pt;margin-top:1.75pt;width:7.2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sz w:val="20"/>
                <w:szCs w:val="20"/>
              </w:rPr>
              <w:t>Coverage terminated?      Yes     No     Date:________</w:t>
            </w:r>
          </w:p>
          <w:p w14:paraId="6F9EA179" w14:textId="3EC8157E" w:rsidR="00D551E6" w:rsidRPr="002A23CA" w:rsidRDefault="00D551E6" w:rsidP="004E2547">
            <w:pPr>
              <w:rPr>
                <w:i/>
                <w:iCs/>
                <w:sz w:val="20"/>
                <w:szCs w:val="20"/>
              </w:rPr>
            </w:pPr>
          </w:p>
          <w:p w14:paraId="1AB2D39D" w14:textId="01106D54" w:rsidR="003E07F8" w:rsidRPr="002A23CA" w:rsidRDefault="00D551E6" w:rsidP="004E2547">
            <w:pPr>
              <w:rPr>
                <w:i/>
                <w:iCs/>
                <w:noProof/>
                <w:sz w:val="20"/>
                <w:szCs w:val="20"/>
              </w:rPr>
            </w:pP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E1DA47" wp14:editId="761FD2C2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16510</wp:posOffset>
                      </wp:positionV>
                      <wp:extent cx="91440" cy="106680"/>
                      <wp:effectExtent l="0" t="0" r="2286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77D452" id="Rectangle 8" o:spid="_x0000_s1026" style="position:absolute;margin-left:109.7pt;margin-top:1.3pt;width:7.2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63F99E" wp14:editId="3DE55171">
                      <wp:simplePos x="0" y="0"/>
                      <wp:positionH relativeFrom="column">
                        <wp:posOffset>988923</wp:posOffset>
                      </wp:positionH>
                      <wp:positionV relativeFrom="paragraph">
                        <wp:posOffset>21164</wp:posOffset>
                      </wp:positionV>
                      <wp:extent cx="91440" cy="106680"/>
                      <wp:effectExtent l="0" t="0" r="2286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C56CC0" id="Rectangle 7" o:spid="_x0000_s1026" style="position:absolute;margin-left:77.85pt;margin-top:1.65pt;width:7.2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6F315C" wp14:editId="2172245C">
                      <wp:simplePos x="0" y="0"/>
                      <wp:positionH relativeFrom="column">
                        <wp:posOffset>561350</wp:posOffset>
                      </wp:positionH>
                      <wp:positionV relativeFrom="paragraph">
                        <wp:posOffset>21059</wp:posOffset>
                      </wp:positionV>
                      <wp:extent cx="91440" cy="106680"/>
                      <wp:effectExtent l="0" t="0" r="2286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B88476" id="Rectangle 2" o:spid="_x0000_s1026" style="position:absolute;margin-left:44.2pt;margin-top:1.65pt;width:7.2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sz w:val="20"/>
                <w:szCs w:val="20"/>
              </w:rPr>
              <w:t>Plan Type:</w:t>
            </w:r>
            <w:r w:rsidRPr="002A23CA">
              <w:rPr>
                <w:i/>
                <w:iCs/>
                <w:noProof/>
                <w:sz w:val="20"/>
                <w:szCs w:val="20"/>
              </w:rPr>
              <w:t xml:space="preserve">     HMO      PPO      POS  Other:__________</w:t>
            </w:r>
          </w:p>
          <w:p w14:paraId="430E1980" w14:textId="77777777" w:rsidR="00D551E6" w:rsidRPr="002A23CA" w:rsidRDefault="00D551E6" w:rsidP="004E254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6373B409" w14:textId="78A8C940" w:rsidR="00D551E6" w:rsidRPr="002A23CA" w:rsidRDefault="00D551E6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In Network Benefits</w:t>
            </w:r>
            <w:r w:rsidR="00447BB8" w:rsidRPr="002A23CA">
              <w:rPr>
                <w:i/>
                <w:iCs/>
                <w:sz w:val="20"/>
                <w:szCs w:val="20"/>
              </w:rPr>
              <w:t>: $_________________________</w:t>
            </w:r>
          </w:p>
          <w:p w14:paraId="60F32880" w14:textId="27CE85C1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Deductible: $_________     Deductible met?  Yes/No</w:t>
            </w:r>
          </w:p>
          <w:p w14:paraId="38EE0AD1" w14:textId="21452B5B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Co-insurance benefits: $_______________________</w:t>
            </w:r>
          </w:p>
          <w:p w14:paraId="75587176" w14:textId="54F9D256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Other out of pocket expenses: $_________________</w:t>
            </w:r>
          </w:p>
          <w:p w14:paraId="78509EB4" w14:textId="47E55F5E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</w:p>
          <w:p w14:paraId="45887C47" w14:textId="437E68F7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2BA883" wp14:editId="32E99BC3">
                      <wp:simplePos x="0" y="0"/>
                      <wp:positionH relativeFrom="column">
                        <wp:posOffset>1690417</wp:posOffset>
                      </wp:positionH>
                      <wp:positionV relativeFrom="paragraph">
                        <wp:posOffset>22111</wp:posOffset>
                      </wp:positionV>
                      <wp:extent cx="91440" cy="106680"/>
                      <wp:effectExtent l="0" t="0" r="2286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F9B8A1" id="Rectangle 10" o:spid="_x0000_s1026" style="position:absolute;margin-left:133.1pt;margin-top:1.75pt;width:7.2pt;height: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9A9D5B" wp14:editId="47096679">
                      <wp:simplePos x="0" y="0"/>
                      <wp:positionH relativeFrom="column">
                        <wp:posOffset>1313284</wp:posOffset>
                      </wp:positionH>
                      <wp:positionV relativeFrom="paragraph">
                        <wp:posOffset>17562</wp:posOffset>
                      </wp:positionV>
                      <wp:extent cx="91440" cy="106680"/>
                      <wp:effectExtent l="0" t="0" r="2286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0E86B8" id="Rectangle 9" o:spid="_x0000_s1026" style="position:absolute;margin-left:103.4pt;margin-top:1.4pt;width:7.2pt;height: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sz w:val="20"/>
                <w:szCs w:val="20"/>
              </w:rPr>
              <w:t xml:space="preserve">Benefits for treatment?       </w:t>
            </w:r>
            <w:r w:rsidR="007D6116">
              <w:rPr>
                <w:i/>
                <w:iCs/>
                <w:sz w:val="20"/>
                <w:szCs w:val="20"/>
              </w:rPr>
              <w:t xml:space="preserve"> </w:t>
            </w:r>
            <w:r w:rsidRPr="002A23CA">
              <w:rPr>
                <w:i/>
                <w:iCs/>
                <w:sz w:val="20"/>
                <w:szCs w:val="20"/>
              </w:rPr>
              <w:t>Yes       No</w:t>
            </w:r>
          </w:p>
          <w:p w14:paraId="7E230FC1" w14:textId="6BD5871C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42E970" wp14:editId="199F7511">
                      <wp:simplePos x="0" y="0"/>
                      <wp:positionH relativeFrom="column">
                        <wp:posOffset>1681319</wp:posOffset>
                      </wp:positionH>
                      <wp:positionV relativeFrom="paragraph">
                        <wp:posOffset>13012</wp:posOffset>
                      </wp:positionV>
                      <wp:extent cx="91440" cy="106680"/>
                      <wp:effectExtent l="0" t="0" r="2286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41F4A" id="Rectangle 12" o:spid="_x0000_s1026" style="position:absolute;margin-left:132.4pt;margin-top:1pt;width:7.2pt;height: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ED72E3" wp14:editId="61BC2D7E">
                      <wp:simplePos x="0" y="0"/>
                      <wp:positionH relativeFrom="column">
                        <wp:posOffset>1302935</wp:posOffset>
                      </wp:positionH>
                      <wp:positionV relativeFrom="paragraph">
                        <wp:posOffset>26462</wp:posOffset>
                      </wp:positionV>
                      <wp:extent cx="91440" cy="106680"/>
                      <wp:effectExtent l="0" t="0" r="2286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6A48BA" id="Rectangle 11" o:spid="_x0000_s1026" style="position:absolute;margin-left:102.6pt;margin-top:2.1pt;width:7.2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sz w:val="20"/>
                <w:szCs w:val="20"/>
              </w:rPr>
              <w:t>Is a referral necessary?         Yes       No</w:t>
            </w:r>
          </w:p>
          <w:p w14:paraId="463C8455" w14:textId="638DAE69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4DF124" wp14:editId="0B2A20FB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16719</wp:posOffset>
                      </wp:positionV>
                      <wp:extent cx="91440" cy="106680"/>
                      <wp:effectExtent l="0" t="0" r="2286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628A8" id="Rectangle 15" o:spid="_x0000_s1026" style="position:absolute;margin-left:161.75pt;margin-top:1.3pt;width:7.2pt;height:8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0A5268" wp14:editId="6A3FE75E">
                      <wp:simplePos x="0" y="0"/>
                      <wp:positionH relativeFrom="column">
                        <wp:posOffset>1685688</wp:posOffset>
                      </wp:positionH>
                      <wp:positionV relativeFrom="paragraph">
                        <wp:posOffset>21485</wp:posOffset>
                      </wp:positionV>
                      <wp:extent cx="91440" cy="106680"/>
                      <wp:effectExtent l="0" t="0" r="2286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7103E6" id="Rectangle 14" o:spid="_x0000_s1026" style="position:absolute;margin-left:132.75pt;margin-top:1.7pt;width:7.2pt;height: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sz w:val="20"/>
                <w:szCs w:val="20"/>
              </w:rPr>
              <w:t xml:space="preserve">Is prior authorization required?      </w:t>
            </w:r>
            <w:r w:rsidR="007D6116">
              <w:rPr>
                <w:i/>
                <w:iCs/>
                <w:sz w:val="20"/>
                <w:szCs w:val="20"/>
              </w:rPr>
              <w:t xml:space="preserve"> </w:t>
            </w:r>
            <w:r w:rsidRPr="002A23CA">
              <w:rPr>
                <w:i/>
                <w:iCs/>
                <w:sz w:val="20"/>
                <w:szCs w:val="20"/>
              </w:rPr>
              <w:t>Yes       No</w:t>
            </w:r>
          </w:p>
          <w:p w14:paraId="1181060F" w14:textId="0CC18754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</w:p>
          <w:p w14:paraId="01A52F72" w14:textId="77777777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E193D0" wp14:editId="309BE51B">
                      <wp:simplePos x="0" y="0"/>
                      <wp:positionH relativeFrom="column">
                        <wp:posOffset>1858739</wp:posOffset>
                      </wp:positionH>
                      <wp:positionV relativeFrom="paragraph">
                        <wp:posOffset>17562</wp:posOffset>
                      </wp:positionV>
                      <wp:extent cx="91440" cy="106680"/>
                      <wp:effectExtent l="0" t="0" r="22860" b="266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6E918" id="Rectangle 17" o:spid="_x0000_s1026" style="position:absolute;margin-left:146.35pt;margin-top:1.4pt;width:7.2pt;height:8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03630E" wp14:editId="67B0FC1F">
                      <wp:simplePos x="0" y="0"/>
                      <wp:positionH relativeFrom="column">
                        <wp:posOffset>1394716</wp:posOffset>
                      </wp:positionH>
                      <wp:positionV relativeFrom="paragraph">
                        <wp:posOffset>22112</wp:posOffset>
                      </wp:positionV>
                      <wp:extent cx="91440" cy="106680"/>
                      <wp:effectExtent l="0" t="0" r="22860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0D9301" id="Rectangle 16" o:spid="_x0000_s1026" style="position:absolute;margin-left:109.8pt;margin-top:1.75pt;width:7.2pt;height:8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sz w:val="20"/>
                <w:szCs w:val="20"/>
              </w:rPr>
              <w:t>Out of network benefits?        Yes          No</w:t>
            </w:r>
          </w:p>
          <w:p w14:paraId="327F8FB2" w14:textId="06263B85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</w:p>
          <w:p w14:paraId="1A3CBD97" w14:textId="77777777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ACA8BC" wp14:editId="7E2CAA7C">
                      <wp:simplePos x="0" y="0"/>
                      <wp:positionH relativeFrom="column">
                        <wp:posOffset>2441044</wp:posOffset>
                      </wp:positionH>
                      <wp:positionV relativeFrom="paragraph">
                        <wp:posOffset>17562</wp:posOffset>
                      </wp:positionV>
                      <wp:extent cx="91440" cy="106680"/>
                      <wp:effectExtent l="0" t="0" r="2286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2258C2" id="Rectangle 19" o:spid="_x0000_s1026" style="position:absolute;margin-left:192.2pt;margin-top:1.4pt;width:7.2pt;height: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272908" wp14:editId="0F00BB3B">
                      <wp:simplePos x="0" y="0"/>
                      <wp:positionH relativeFrom="column">
                        <wp:posOffset>2081653</wp:posOffset>
                      </wp:positionH>
                      <wp:positionV relativeFrom="paragraph">
                        <wp:posOffset>13013</wp:posOffset>
                      </wp:positionV>
                      <wp:extent cx="91440" cy="106680"/>
                      <wp:effectExtent l="0" t="0" r="2286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04747" id="Rectangle 18" o:spid="_x0000_s1026" style="position:absolute;margin-left:163.9pt;margin-top:1pt;width:7.2pt;height: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" filled="f" strokecolor="#1f3763 [1604]" strokeweight="1pt"/>
                  </w:pict>
                </mc:Fallback>
              </mc:AlternateContent>
            </w:r>
            <w:r w:rsidRPr="002A23CA">
              <w:rPr>
                <w:i/>
                <w:iCs/>
                <w:sz w:val="20"/>
                <w:szCs w:val="20"/>
              </w:rPr>
              <w:t>Out of network financial responsibility?      Yes      No</w:t>
            </w:r>
          </w:p>
          <w:p w14:paraId="7AC7B27F" w14:textId="77777777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</w:p>
          <w:p w14:paraId="274211A3" w14:textId="670AE03E" w:rsidR="00447BB8" w:rsidRPr="002A23CA" w:rsidRDefault="002A23CA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 xml:space="preserve">Notes: </w:t>
            </w:r>
            <w:r w:rsidR="00447BB8" w:rsidRPr="002A23CA">
              <w:rPr>
                <w:i/>
                <w:iCs/>
                <w:sz w:val="20"/>
                <w:szCs w:val="20"/>
              </w:rPr>
              <w:t>_____________________________________</w:t>
            </w:r>
          </w:p>
          <w:p w14:paraId="6F397D35" w14:textId="358928E1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30D969DE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4FBD1807" w14:textId="77777777" w:rsidR="002A23CA" w:rsidRPr="002A23CA" w:rsidRDefault="002A23CA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242FA953" w14:textId="0B855118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EAAAA" w:themeFill="background2" w:themeFillShade="BF"/>
          </w:tcPr>
          <w:p w14:paraId="3F877AC1" w14:textId="77777777" w:rsidR="006D04F8" w:rsidRPr="002A23CA" w:rsidRDefault="006D04F8" w:rsidP="004E2547">
            <w:pPr>
              <w:rPr>
                <w:i/>
                <w:iCs/>
              </w:rPr>
            </w:pPr>
          </w:p>
          <w:p w14:paraId="1AB06A6F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19F710F9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23F239FB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0920AF9B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270F0A0B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4BFB5FC9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76F2916C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6FF9600A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39BE6B88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24606096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0BD2D3FA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4AD63708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74C9F3B9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1A4C4560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6D9A7BBB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7024CF64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43458A92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3A3A3410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2BF313F1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60ECBC7A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3C9DA417" w14:textId="77777777" w:rsidR="006F178E" w:rsidRPr="002A23CA" w:rsidRDefault="006F178E" w:rsidP="004E2547">
            <w:pPr>
              <w:rPr>
                <w:i/>
                <w:iCs/>
              </w:rPr>
            </w:pPr>
          </w:p>
          <w:p w14:paraId="537FA4E0" w14:textId="06ACC7EC" w:rsidR="006F178E" w:rsidRPr="002A23CA" w:rsidRDefault="006F178E" w:rsidP="004E2547">
            <w:pPr>
              <w:rPr>
                <w:i/>
                <w:iCs/>
              </w:rPr>
            </w:pPr>
          </w:p>
        </w:tc>
        <w:tc>
          <w:tcPr>
            <w:tcW w:w="4500" w:type="dxa"/>
          </w:tcPr>
          <w:p w14:paraId="1B5705ED" w14:textId="77777777" w:rsidR="006D04F8" w:rsidRPr="002A23CA" w:rsidRDefault="006D04F8" w:rsidP="004E2547">
            <w:pPr>
              <w:jc w:val="center"/>
              <w:rPr>
                <w:i/>
                <w:iCs/>
                <w:sz w:val="20"/>
                <w:szCs w:val="20"/>
              </w:rPr>
            </w:pPr>
            <w:r w:rsidRPr="002A23CA">
              <w:rPr>
                <w:b/>
                <w:bCs/>
                <w:i/>
                <w:iCs/>
                <w:sz w:val="20"/>
                <w:szCs w:val="20"/>
                <w:u w:val="single"/>
              </w:rPr>
              <w:t>Insurer Information</w:t>
            </w:r>
          </w:p>
          <w:p w14:paraId="14CF0156" w14:textId="77777777" w:rsidR="00447BB8" w:rsidRPr="002A23CA" w:rsidRDefault="00447BB8" w:rsidP="004E254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84A22B3" w14:textId="33FB08F5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 xml:space="preserve">Call </w:t>
            </w:r>
            <w:r w:rsidR="006F178E" w:rsidRPr="002A23CA">
              <w:rPr>
                <w:i/>
                <w:iCs/>
                <w:sz w:val="20"/>
                <w:szCs w:val="20"/>
              </w:rPr>
              <w:t>D</w:t>
            </w:r>
            <w:r w:rsidRPr="002A23CA">
              <w:rPr>
                <w:i/>
                <w:iCs/>
                <w:sz w:val="20"/>
                <w:szCs w:val="20"/>
              </w:rPr>
              <w:t>ate:_____________ Time of Call:___________</w:t>
            </w:r>
          </w:p>
          <w:p w14:paraId="6BB29340" w14:textId="77777777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</w:p>
          <w:p w14:paraId="3CC7E580" w14:textId="77777777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4B491700" w14:textId="6D2C32B7" w:rsidR="00447BB8" w:rsidRPr="002A23CA" w:rsidRDefault="00447BB8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Name of Insurance Rep               Phone Number/</w:t>
            </w:r>
            <w:r w:rsidR="006F178E" w:rsidRPr="002A23CA">
              <w:rPr>
                <w:i/>
                <w:iCs/>
                <w:sz w:val="20"/>
                <w:szCs w:val="20"/>
              </w:rPr>
              <w:t>E</w:t>
            </w:r>
            <w:r w:rsidRPr="002A23CA">
              <w:rPr>
                <w:i/>
                <w:iCs/>
                <w:sz w:val="20"/>
                <w:szCs w:val="20"/>
              </w:rPr>
              <w:t>xt</w:t>
            </w:r>
          </w:p>
          <w:p w14:paraId="109762DC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</w:p>
          <w:p w14:paraId="1AB85882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771D60A9" w14:textId="6D87C5C2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Prior-authorization Phone Number/fax number</w:t>
            </w:r>
          </w:p>
          <w:p w14:paraId="7E5AE603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</w:p>
          <w:p w14:paraId="59648A20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softHyphen/>
              <w:t>___________________________________________</w:t>
            </w:r>
          </w:p>
          <w:p w14:paraId="21B66591" w14:textId="553A68FD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Prior-authorization Contact Name</w:t>
            </w:r>
          </w:p>
          <w:p w14:paraId="122A04C0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</w:p>
          <w:p w14:paraId="71050799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19C5BBAA" w14:textId="263EA30E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Prior-authorization Approval Number</w:t>
            </w:r>
          </w:p>
          <w:p w14:paraId="60A5E7CF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</w:p>
          <w:p w14:paraId="57BAE35D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5BA4AB8C" w14:textId="2ABB33A1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Referral Phone Number                   Fax Number</w:t>
            </w:r>
          </w:p>
          <w:p w14:paraId="17928A48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</w:p>
          <w:p w14:paraId="6BCF9836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7F9413EF" w14:textId="5C69C539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Referral Contact Name</w:t>
            </w:r>
          </w:p>
          <w:p w14:paraId="63B54653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</w:p>
          <w:p w14:paraId="05C94F10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Notes: _____________________________________</w:t>
            </w:r>
          </w:p>
          <w:p w14:paraId="3C570E39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72C9748D" w14:textId="77777777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  <w:r w:rsidRPr="002A23CA">
              <w:rPr>
                <w:i/>
                <w:iCs/>
                <w:sz w:val="20"/>
                <w:szCs w:val="20"/>
              </w:rPr>
              <w:t>___________________________________________</w:t>
            </w:r>
          </w:p>
          <w:p w14:paraId="62E50967" w14:textId="70CB24FE" w:rsidR="006F178E" w:rsidRPr="002A23CA" w:rsidRDefault="006F178E" w:rsidP="004E2547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58523EBC" w14:textId="3BEEC4A7" w:rsidR="001276F9" w:rsidRDefault="004E2547">
      <w:r>
        <w:rPr>
          <w:b/>
          <w:bCs/>
          <w:i/>
          <w:iCs/>
          <w:noProof/>
          <w:sz w:val="20"/>
          <w:szCs w:val="20"/>
          <w:u w:val="single"/>
        </w:rPr>
        <w:drawing>
          <wp:anchor distT="0" distB="0" distL="114300" distR="114300" simplePos="0" relativeHeight="251696128" behindDoc="1" locked="0" layoutInCell="1" allowOverlap="1" wp14:anchorId="616F27D1" wp14:editId="1EC7243F">
            <wp:simplePos x="0" y="0"/>
            <wp:positionH relativeFrom="column">
              <wp:posOffset>-372745</wp:posOffset>
            </wp:positionH>
            <wp:positionV relativeFrom="paragraph">
              <wp:posOffset>-409575</wp:posOffset>
            </wp:positionV>
            <wp:extent cx="1210945" cy="1011555"/>
            <wp:effectExtent l="0" t="0" r="8255" b="0"/>
            <wp:wrapNone/>
            <wp:docPr id="52477976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20"/>
          <w:szCs w:val="20"/>
          <w:u w:val="single"/>
        </w:rPr>
        <w:drawing>
          <wp:anchor distT="0" distB="0" distL="114300" distR="114300" simplePos="0" relativeHeight="251695104" behindDoc="1" locked="0" layoutInCell="1" allowOverlap="1" wp14:anchorId="616F27D1" wp14:editId="081167C8">
            <wp:simplePos x="0" y="0"/>
            <wp:positionH relativeFrom="column">
              <wp:posOffset>-902970</wp:posOffset>
            </wp:positionH>
            <wp:positionV relativeFrom="paragraph">
              <wp:posOffset>-8938260</wp:posOffset>
            </wp:positionV>
            <wp:extent cx="1210945" cy="1011555"/>
            <wp:effectExtent l="0" t="0" r="8255" b="0"/>
            <wp:wrapNone/>
            <wp:docPr id="10153835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76F9" w:rsidSect="004E254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0E7C9" w14:textId="77777777" w:rsidR="00AC2FE8" w:rsidRDefault="00AC2FE8" w:rsidP="006F178E">
      <w:pPr>
        <w:spacing w:after="0" w:line="240" w:lineRule="auto"/>
      </w:pPr>
      <w:r>
        <w:separator/>
      </w:r>
    </w:p>
  </w:endnote>
  <w:endnote w:type="continuationSeparator" w:id="0">
    <w:p w14:paraId="02C1C658" w14:textId="77777777" w:rsidR="00AC2FE8" w:rsidRDefault="00AC2FE8" w:rsidP="006F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C6BD" w14:textId="77777777" w:rsidR="00AC2FE8" w:rsidRDefault="00AC2FE8" w:rsidP="006F178E">
      <w:pPr>
        <w:spacing w:after="0" w:line="240" w:lineRule="auto"/>
      </w:pPr>
      <w:r>
        <w:separator/>
      </w:r>
    </w:p>
  </w:footnote>
  <w:footnote w:type="continuationSeparator" w:id="0">
    <w:p w14:paraId="58479779" w14:textId="77777777" w:rsidR="00AC2FE8" w:rsidRDefault="00AC2FE8" w:rsidP="006F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21C5D" w14:textId="5047F017" w:rsidR="006F178E" w:rsidRPr="006F178E" w:rsidRDefault="004E2547" w:rsidP="004E2547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   </w:t>
    </w:r>
    <w:r w:rsidR="006F178E" w:rsidRPr="006F178E">
      <w:rPr>
        <w:b/>
        <w:bCs/>
        <w:sz w:val="32"/>
        <w:szCs w:val="32"/>
      </w:rPr>
      <w:t>Medical Insurance Verification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F8"/>
    <w:rsid w:val="001276F9"/>
    <w:rsid w:val="001E13DB"/>
    <w:rsid w:val="002A23CA"/>
    <w:rsid w:val="003E07F8"/>
    <w:rsid w:val="00447BB8"/>
    <w:rsid w:val="004E2547"/>
    <w:rsid w:val="005269F7"/>
    <w:rsid w:val="006D04F8"/>
    <w:rsid w:val="006F178E"/>
    <w:rsid w:val="00741399"/>
    <w:rsid w:val="007D6116"/>
    <w:rsid w:val="00A1284B"/>
    <w:rsid w:val="00AB4009"/>
    <w:rsid w:val="00AC2FE8"/>
    <w:rsid w:val="00BD3CC1"/>
    <w:rsid w:val="00C73369"/>
    <w:rsid w:val="00D551E6"/>
    <w:rsid w:val="00D6707E"/>
    <w:rsid w:val="00F1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C512"/>
  <w15:chartTrackingRefBased/>
  <w15:docId w15:val="{A91DE66C-12D5-400F-8004-EF767811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78E"/>
  </w:style>
  <w:style w:type="paragraph" w:styleId="Footer">
    <w:name w:val="footer"/>
    <w:basedOn w:val="Normal"/>
    <w:link w:val="FooterChar"/>
    <w:uiPriority w:val="99"/>
    <w:unhideWhenUsed/>
    <w:rsid w:val="006F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hawkins</dc:creator>
  <cp:keywords/>
  <dc:description/>
  <cp:lastModifiedBy>Chelsea Wade</cp:lastModifiedBy>
  <cp:revision>3</cp:revision>
  <cp:lastPrinted>2024-08-16T11:28:00Z</cp:lastPrinted>
  <dcterms:created xsi:type="dcterms:W3CDTF">2024-08-12T00:23:00Z</dcterms:created>
  <dcterms:modified xsi:type="dcterms:W3CDTF">2024-08-16T11:28:00Z</dcterms:modified>
</cp:coreProperties>
</file>